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F97" w:rsidRPr="00446F97" w:rsidRDefault="00446F97" w:rsidP="00446F9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AF6F5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-202</w:t>
      </w:r>
      <w:r w:rsidR="00AF6F5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нчы</w:t>
      </w:r>
      <w:proofErr w:type="spellEnd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уку</w:t>
      </w:r>
      <w:proofErr w:type="spellEnd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елы</w:t>
      </w:r>
      <w:proofErr w:type="spellEnd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6"/>
        <w:gridCol w:w="1458"/>
      </w:tblGrid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Буш </w:t>
            </w:r>
            <w:proofErr w:type="spellStart"/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урыннар</w:t>
            </w:r>
            <w:proofErr w:type="spellEnd"/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AF6F5A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AF6F5A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AF6F5A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AF6F5A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AF6F5A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AF6F5A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AF6F5A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AF6F5A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  <w:bookmarkStart w:id="0" w:name="_GoBack"/>
            <w:bookmarkEnd w:id="0"/>
          </w:p>
        </w:tc>
      </w:tr>
    </w:tbl>
    <w:p w:rsidR="00D84DCF" w:rsidRDefault="00AF6F5A"/>
    <w:sectPr w:rsidR="00D84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F97"/>
    <w:rsid w:val="001D31B9"/>
    <w:rsid w:val="00262858"/>
    <w:rsid w:val="00446F97"/>
    <w:rsid w:val="008779AF"/>
    <w:rsid w:val="00AF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42719"/>
  <w15:chartTrackingRefBased/>
  <w15:docId w15:val="{37F2A2CB-7600-4564-90E8-66E229014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1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Рамис Нуриев</dc:creator>
  <cp:keywords/>
  <dc:description/>
  <cp:lastModifiedBy>RePack by Diakov</cp:lastModifiedBy>
  <cp:revision>3</cp:revision>
  <dcterms:created xsi:type="dcterms:W3CDTF">2020-07-14T14:56:00Z</dcterms:created>
  <dcterms:modified xsi:type="dcterms:W3CDTF">2025-04-01T02:57:00Z</dcterms:modified>
</cp:coreProperties>
</file>